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0" w:rsidRDefault="002A1AA0" w:rsidP="00E61F0D">
      <w:pPr>
        <w:pStyle w:val="Odstavekseznama"/>
        <w:ind w:left="309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58425F" w:rsidRDefault="00E945AE" w:rsidP="00E61F0D">
      <w:pPr>
        <w:pStyle w:val="Odstavekseznama"/>
        <w:ind w:left="3090"/>
        <w:rPr>
          <w:sz w:val="32"/>
          <w:szCs w:val="32"/>
        </w:rPr>
      </w:pPr>
      <w:r w:rsidRPr="00E61F0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D7EA6D" wp14:editId="584929CB">
            <wp:simplePos x="0" y="0"/>
            <wp:positionH relativeFrom="column">
              <wp:posOffset>490428</wp:posOffset>
            </wp:positionH>
            <wp:positionV relativeFrom="paragraph">
              <wp:posOffset>-18284</wp:posOffset>
            </wp:positionV>
            <wp:extent cx="941626" cy="401488"/>
            <wp:effectExtent l="38100" t="76200" r="29924" b="74762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20991493">
                      <a:off x="0" y="0"/>
                      <a:ext cx="936902" cy="3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F0D">
        <w:rPr>
          <w:sz w:val="32"/>
          <w:szCs w:val="32"/>
        </w:rPr>
        <w:t xml:space="preserve">                             </w:t>
      </w:r>
      <w:r w:rsidR="00802E94">
        <w:rPr>
          <w:sz w:val="32"/>
          <w:szCs w:val="32"/>
        </w:rPr>
        <w:t>7</w:t>
      </w:r>
      <w:r w:rsidR="00967299">
        <w:rPr>
          <w:sz w:val="32"/>
          <w:szCs w:val="32"/>
        </w:rPr>
        <w:t xml:space="preserve">. </w:t>
      </w:r>
      <w:r w:rsidR="00802E94">
        <w:rPr>
          <w:sz w:val="32"/>
          <w:szCs w:val="32"/>
        </w:rPr>
        <w:t>b</w:t>
      </w:r>
    </w:p>
    <w:p w:rsidR="00C07DB6" w:rsidRPr="00E61F0D" w:rsidRDefault="00C07DB6" w:rsidP="00E61F0D">
      <w:pPr>
        <w:pStyle w:val="Odstavekseznama"/>
        <w:ind w:left="3090"/>
        <w:rPr>
          <w:sz w:val="32"/>
          <w:szCs w:val="3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59"/>
        <w:gridCol w:w="2410"/>
        <w:gridCol w:w="2268"/>
        <w:gridCol w:w="2110"/>
        <w:gridCol w:w="2567"/>
        <w:gridCol w:w="2835"/>
      </w:tblGrid>
      <w:tr w:rsidR="00E61F0D" w:rsidTr="00521A54">
        <w:trPr>
          <w:trHeight w:val="1142"/>
        </w:trPr>
        <w:tc>
          <w:tcPr>
            <w:tcW w:w="8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</w:tcPr>
          <w:p w:rsidR="00E61F0D" w:rsidRPr="0058425F" w:rsidRDefault="00E61F0D" w:rsidP="009F1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F0D" w:rsidRPr="0058425F" w:rsidRDefault="00E61F0D" w:rsidP="009F1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F0D" w:rsidRPr="00526BE2" w:rsidRDefault="00E61F0D" w:rsidP="009F13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6BE2">
              <w:rPr>
                <w:rFonts w:ascii="Arial" w:hAnsi="Arial" w:cs="Arial"/>
                <w:b/>
                <w:sz w:val="20"/>
              </w:rPr>
              <w:t>URA</w:t>
            </w:r>
          </w:p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26BE2" w:rsidRDefault="00E61F0D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6BE2">
              <w:rPr>
                <w:rFonts w:ascii="Arial" w:hAnsi="Arial" w:cs="Arial"/>
                <w:b/>
                <w:sz w:val="20"/>
              </w:rPr>
              <w:t>OD</w:t>
            </w:r>
          </w:p>
          <w:p w:rsidR="00E61F0D" w:rsidRPr="0058425F" w:rsidRDefault="00E61F0D" w:rsidP="0054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PON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TOR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SRE</w:t>
            </w:r>
          </w:p>
        </w:tc>
        <w:tc>
          <w:tcPr>
            <w:tcW w:w="2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ČET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PET</w:t>
            </w:r>
          </w:p>
        </w:tc>
      </w:tr>
      <w:tr w:rsidR="006B6A61" w:rsidTr="00521A54">
        <w:trPr>
          <w:trHeight w:val="460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6B6A61" w:rsidRDefault="006B6A61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6A61" w:rsidRPr="005D610B" w:rsidRDefault="00967299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6B6A61"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6B6A61" w:rsidRDefault="006B6A6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B6A61" w:rsidRDefault="0096729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7.30 - 8.15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967299" w:rsidRPr="005D610B" w:rsidRDefault="00D11FD0" w:rsidP="003432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 moški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802E94" w:rsidRDefault="00802E94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Default="00D11FD0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NEM iz 1</w:t>
            </w:r>
            <w:r w:rsidR="00E1584D">
              <w:rPr>
                <w:rFonts w:ascii="Arial" w:hAnsi="Arial" w:cs="Arial"/>
                <w:b/>
                <w:sz w:val="20"/>
              </w:rPr>
              <w:t xml:space="preserve"> OGU</w:t>
            </w:r>
          </w:p>
          <w:p w:rsidR="00D11FD0" w:rsidRPr="005D610B" w:rsidRDefault="00D11FD0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6B6A61" w:rsidRPr="005D610B" w:rsidRDefault="00E1584D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 – 14 dni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E1584D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NEM iz 1 ŠNO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C47408" w:rsidRPr="005D610B" w:rsidRDefault="00C47408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D1666" w:rsidTr="00521A54">
        <w:trPr>
          <w:trHeight w:val="633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8.20 – 9.05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D11FD0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 ženske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802E94" w:rsidRDefault="00802E94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D11FD0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OGU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1584D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E1584D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GEO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C07DB6" w:rsidRDefault="00C07DB6" w:rsidP="00521A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584D" w:rsidRPr="00E1584D" w:rsidRDefault="00E1584D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584D">
              <w:rPr>
                <w:rFonts w:ascii="Arial" w:hAnsi="Arial" w:cs="Arial"/>
                <w:b/>
                <w:sz w:val="20"/>
              </w:rPr>
              <w:t>NAR</w:t>
            </w:r>
          </w:p>
        </w:tc>
      </w:tr>
      <w:tr w:rsidR="00ED1666" w:rsidTr="00521A54">
        <w:trPr>
          <w:trHeight w:val="624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9.20 – 10.05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D11FD0" w:rsidRDefault="00D11FD0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LUM</w:t>
            </w:r>
          </w:p>
          <w:p w:rsidR="00ED1666" w:rsidRPr="005D610B" w:rsidRDefault="00D11FD0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TIT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802E94" w:rsidRDefault="00802E94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Pr="005D610B" w:rsidRDefault="00D11FD0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ZGO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1584D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GUM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1584D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SLJ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441580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</w:t>
            </w:r>
          </w:p>
        </w:tc>
      </w:tr>
      <w:tr w:rsidR="00ED1666" w:rsidTr="00521A54">
        <w:trPr>
          <w:trHeight w:val="573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10.10 -10.55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D11FD0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802E94" w:rsidRDefault="00802E94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Pr="005D610B" w:rsidRDefault="00D11FD0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TJA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1584D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GEO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1584D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441580" w:rsidP="004F08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ZGO</w:t>
            </w:r>
          </w:p>
        </w:tc>
      </w:tr>
      <w:tr w:rsidR="00ED1666" w:rsidTr="00521A54">
        <w:trPr>
          <w:trHeight w:val="624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61F0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 w:rsidP="00E61F0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11.00 - 11.45</w:t>
            </w: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AE5DCF" w:rsidRPr="005D610B" w:rsidRDefault="00D11FD0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802E94" w:rsidRDefault="00802E94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Pr="005D610B" w:rsidRDefault="00D11FD0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SLO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E1584D" w:rsidP="00C07D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SLJ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E1584D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TJA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441580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</w:t>
            </w:r>
          </w:p>
        </w:tc>
      </w:tr>
      <w:tr w:rsidR="00ED1666" w:rsidTr="00521A54">
        <w:trPr>
          <w:trHeight w:val="564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AE5DCF" w:rsidRPr="005D610B" w:rsidRDefault="00D11FD0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SLJ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802E94" w:rsidRDefault="00802E94" w:rsidP="005D61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F08AC" w:rsidRPr="005D610B" w:rsidRDefault="00D11FD0" w:rsidP="005D61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DKE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E1584D" w:rsidP="004F08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E1584D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 moški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883F85" w:rsidRPr="00441580" w:rsidRDefault="00441580" w:rsidP="00EA2C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</w:rPr>
              <w:t>TJA</w:t>
            </w:r>
          </w:p>
        </w:tc>
      </w:tr>
      <w:tr w:rsidR="00ED1666" w:rsidTr="00521A54">
        <w:trPr>
          <w:trHeight w:val="460"/>
        </w:trPr>
        <w:tc>
          <w:tcPr>
            <w:tcW w:w="852" w:type="dxa"/>
            <w:tcBorders>
              <w:left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 w:rsidP="0096729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12.40 – 13.25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AE5DCF" w:rsidRPr="005D610B" w:rsidRDefault="00D11FD0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IŠPORT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</w:tcPr>
          <w:p w:rsidR="00AE5DCF" w:rsidRDefault="00D11FD0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SPH</w:t>
            </w:r>
          </w:p>
          <w:p w:rsidR="00D11FD0" w:rsidRPr="005D610B" w:rsidRDefault="00D11FD0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TVZ – 14 dni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E1584D" w:rsidP="004F08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TJA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E1584D" w:rsidP="009849E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 ženske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883F85" w:rsidRPr="005D610B" w:rsidRDefault="00883F85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D1666" w:rsidTr="00521A54">
        <w:trPr>
          <w:trHeight w:val="460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D11FD0" w:rsidRDefault="00D11FD0" w:rsidP="00D11F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SPH</w:t>
            </w:r>
          </w:p>
          <w:p w:rsidR="00ED1666" w:rsidRPr="005D610B" w:rsidRDefault="00D11FD0" w:rsidP="00D11F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TVZ – 14 dni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D1666" w:rsidP="002A1A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C07DB6" w:rsidRPr="005D610B" w:rsidRDefault="00C07DB6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642C" w:rsidRDefault="0054642C" w:rsidP="00521A54"/>
    <w:sectPr w:rsidR="0054642C" w:rsidSect="00883F85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078"/>
    <w:multiLevelType w:val="hybridMultilevel"/>
    <w:tmpl w:val="6E3C7280"/>
    <w:lvl w:ilvl="0" w:tplc="CC267F76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810" w:hanging="360"/>
      </w:pPr>
    </w:lvl>
    <w:lvl w:ilvl="2" w:tplc="0424001B" w:tentative="1">
      <w:start w:val="1"/>
      <w:numFmt w:val="lowerRoman"/>
      <w:lvlText w:val="%3."/>
      <w:lvlJc w:val="right"/>
      <w:pPr>
        <w:ind w:left="4530" w:hanging="180"/>
      </w:pPr>
    </w:lvl>
    <w:lvl w:ilvl="3" w:tplc="0424000F" w:tentative="1">
      <w:start w:val="1"/>
      <w:numFmt w:val="decimal"/>
      <w:lvlText w:val="%4."/>
      <w:lvlJc w:val="left"/>
      <w:pPr>
        <w:ind w:left="5250" w:hanging="360"/>
      </w:pPr>
    </w:lvl>
    <w:lvl w:ilvl="4" w:tplc="04240019" w:tentative="1">
      <w:start w:val="1"/>
      <w:numFmt w:val="lowerLetter"/>
      <w:lvlText w:val="%5."/>
      <w:lvlJc w:val="left"/>
      <w:pPr>
        <w:ind w:left="5970" w:hanging="360"/>
      </w:pPr>
    </w:lvl>
    <w:lvl w:ilvl="5" w:tplc="0424001B" w:tentative="1">
      <w:start w:val="1"/>
      <w:numFmt w:val="lowerRoman"/>
      <w:lvlText w:val="%6."/>
      <w:lvlJc w:val="right"/>
      <w:pPr>
        <w:ind w:left="6690" w:hanging="180"/>
      </w:pPr>
    </w:lvl>
    <w:lvl w:ilvl="6" w:tplc="0424000F" w:tentative="1">
      <w:start w:val="1"/>
      <w:numFmt w:val="decimal"/>
      <w:lvlText w:val="%7."/>
      <w:lvlJc w:val="left"/>
      <w:pPr>
        <w:ind w:left="7410" w:hanging="360"/>
      </w:pPr>
    </w:lvl>
    <w:lvl w:ilvl="7" w:tplc="04240019" w:tentative="1">
      <w:start w:val="1"/>
      <w:numFmt w:val="lowerLetter"/>
      <w:lvlText w:val="%8."/>
      <w:lvlJc w:val="left"/>
      <w:pPr>
        <w:ind w:left="8130" w:hanging="360"/>
      </w:pPr>
    </w:lvl>
    <w:lvl w:ilvl="8" w:tplc="0424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2C"/>
    <w:rsid w:val="00130EF9"/>
    <w:rsid w:val="00231805"/>
    <w:rsid w:val="00271A0A"/>
    <w:rsid w:val="002A1AA0"/>
    <w:rsid w:val="002F4A85"/>
    <w:rsid w:val="0034322D"/>
    <w:rsid w:val="00432C13"/>
    <w:rsid w:val="00441580"/>
    <w:rsid w:val="004F08AC"/>
    <w:rsid w:val="00521A54"/>
    <w:rsid w:val="00526BE2"/>
    <w:rsid w:val="0054642C"/>
    <w:rsid w:val="00552580"/>
    <w:rsid w:val="0058425F"/>
    <w:rsid w:val="005D610B"/>
    <w:rsid w:val="0067259C"/>
    <w:rsid w:val="006B6A61"/>
    <w:rsid w:val="006E5E7F"/>
    <w:rsid w:val="0079758D"/>
    <w:rsid w:val="007A531E"/>
    <w:rsid w:val="00802E94"/>
    <w:rsid w:val="00883F85"/>
    <w:rsid w:val="0090624A"/>
    <w:rsid w:val="00912DAB"/>
    <w:rsid w:val="00967299"/>
    <w:rsid w:val="009849E4"/>
    <w:rsid w:val="009F1366"/>
    <w:rsid w:val="00AE3122"/>
    <w:rsid w:val="00AE5DCF"/>
    <w:rsid w:val="00C07DB6"/>
    <w:rsid w:val="00C47408"/>
    <w:rsid w:val="00CE3A41"/>
    <w:rsid w:val="00D11FD0"/>
    <w:rsid w:val="00D132C4"/>
    <w:rsid w:val="00D47134"/>
    <w:rsid w:val="00E1584D"/>
    <w:rsid w:val="00E272BD"/>
    <w:rsid w:val="00E61F0D"/>
    <w:rsid w:val="00E945AE"/>
    <w:rsid w:val="00EA2FC1"/>
    <w:rsid w:val="00EC67A8"/>
    <w:rsid w:val="00ED1666"/>
    <w:rsid w:val="00F12B4D"/>
    <w:rsid w:val="00F409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642C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25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6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642C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25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6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POUK 10</cp:lastModifiedBy>
  <cp:revision>3</cp:revision>
  <cp:lastPrinted>2018-09-07T09:33:00Z</cp:lastPrinted>
  <dcterms:created xsi:type="dcterms:W3CDTF">2018-09-11T09:11:00Z</dcterms:created>
  <dcterms:modified xsi:type="dcterms:W3CDTF">2018-09-11T09:46:00Z</dcterms:modified>
</cp:coreProperties>
</file>