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 xml:space="preserve">Malečnik, </w:t>
      </w:r>
      <w:r w:rsidR="006D20E1">
        <w:t>3</w:t>
      </w:r>
      <w:r>
        <w:t xml:space="preserve">. </w:t>
      </w:r>
      <w:r w:rsidR="008F560E">
        <w:t>9</w:t>
      </w:r>
      <w:r w:rsidR="003A61A3">
        <w:t>. 201</w:t>
      </w:r>
      <w:r w:rsidR="00F541F1">
        <w:t>9</w:t>
      </w:r>
      <w:bookmarkStart w:id="0" w:name="_GoBack"/>
      <w:bookmarkEnd w:id="0"/>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 xml:space="preserve">Rudolf </w:t>
      </w:r>
      <w:proofErr w:type="spellStart"/>
      <w:r>
        <w:t>Sedič</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F541F1"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201</w:t>
      </w:r>
      <w:r w:rsidR="00F541F1">
        <w:t>9</w:t>
      </w:r>
      <w:r w:rsidR="00CC515F">
        <w:t>/20</w:t>
      </w:r>
      <w:r w:rsidR="00F541F1">
        <w:t>20</w:t>
      </w:r>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 xml:space="preserve">Rudolf </w:t>
      </w:r>
      <w:proofErr w:type="spellStart"/>
      <w:r>
        <w:t>Sedič</w:t>
      </w:r>
      <w:proofErr w:type="spellEnd"/>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F541F1" w:rsidRDefault="003A61A3" w:rsidP="00B55411">
      <w:pPr>
        <w:spacing w:after="0" w:line="240" w:lineRule="auto"/>
        <w:jc w:val="both"/>
      </w:pPr>
      <w:r>
        <w:t xml:space="preserve">Spodaj podpisana(-i)_____________________________________ odjavljam od jutranjega varstva od </w:t>
      </w:r>
    </w:p>
    <w:p w:rsidR="00F541F1" w:rsidRDefault="00F541F1" w:rsidP="00B55411">
      <w:pPr>
        <w:spacing w:after="0" w:line="240" w:lineRule="auto"/>
        <w:jc w:val="both"/>
      </w:pPr>
    </w:p>
    <w:p w:rsidR="000A780A" w:rsidRDefault="000A780A" w:rsidP="00B55411">
      <w:pPr>
        <w:spacing w:after="0" w:line="240" w:lineRule="auto"/>
        <w:jc w:val="both"/>
      </w:pPr>
      <w:r>
        <w:tab/>
      </w:r>
      <w:r>
        <w:tab/>
      </w:r>
      <w:r>
        <w:tab/>
      </w:r>
      <w:r>
        <w:tab/>
      </w:r>
      <w:r w:rsidR="003A61A3" w:rsidRPr="000A780A">
        <w:rPr>
          <w:sz w:val="12"/>
          <w:szCs w:val="12"/>
        </w:rPr>
        <w:t>(PRIIMEK IN IME STARŠA/SKRBNIKA – TISKANO)</w:t>
      </w:r>
      <w:r w:rsidR="003A61A3">
        <w:t xml:space="preserve"> </w:t>
      </w:r>
    </w:p>
    <w:p w:rsidR="00F541F1"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w:t>
      </w:r>
    </w:p>
    <w:p w:rsidR="00F541F1" w:rsidRDefault="00F541F1" w:rsidP="00B55411">
      <w:pPr>
        <w:spacing w:after="0" w:line="240" w:lineRule="auto"/>
        <w:jc w:val="both"/>
      </w:pPr>
    </w:p>
    <w:p w:rsidR="000A780A" w:rsidRDefault="003A61A3" w:rsidP="00B55411">
      <w:pPr>
        <w:spacing w:after="0" w:line="240" w:lineRule="auto"/>
        <w:jc w:val="both"/>
      </w:pPr>
      <w:r>
        <w:t xml:space="preserve">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A3"/>
    <w:rsid w:val="000A780A"/>
    <w:rsid w:val="002C45EF"/>
    <w:rsid w:val="0030679B"/>
    <w:rsid w:val="00334291"/>
    <w:rsid w:val="003A61A3"/>
    <w:rsid w:val="0048636B"/>
    <w:rsid w:val="006D20E1"/>
    <w:rsid w:val="008A1F0E"/>
    <w:rsid w:val="008F560E"/>
    <w:rsid w:val="00A469B8"/>
    <w:rsid w:val="00B55411"/>
    <w:rsid w:val="00B9113A"/>
    <w:rsid w:val="00CC515F"/>
    <w:rsid w:val="00E57A54"/>
    <w:rsid w:val="00F541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95F8"/>
  <w15:docId w15:val="{3A890447-EF76-4160-9BBD-93B4D46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Skrbnik</cp:lastModifiedBy>
  <cp:revision>2</cp:revision>
  <cp:lastPrinted>2018-09-04T06:55:00Z</cp:lastPrinted>
  <dcterms:created xsi:type="dcterms:W3CDTF">2019-09-03T06:28:00Z</dcterms:created>
  <dcterms:modified xsi:type="dcterms:W3CDTF">2019-09-03T06:28:00Z</dcterms:modified>
</cp:coreProperties>
</file>