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2A" w:rsidRPr="00345EF4" w:rsidRDefault="00345EF4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4A74914D" wp14:editId="74F70D23">
            <wp:extent cx="1378550" cy="977392"/>
            <wp:effectExtent l="0" t="0" r="0" b="0"/>
            <wp:docPr id="1" name="Slika 1" descr="Children happy kids dancing clipart free clipart images - Clipartix |  Children's day, Happy children's day, Ki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happy kids dancing clipart free clipart images - Clipartix |  Children's day, Happy children's day, Kids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60" cy="100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345EF4">
        <w:rPr>
          <w:rFonts w:ascii="Arial" w:hAnsi="Arial" w:cs="Arial"/>
          <w:b/>
          <w:sz w:val="32"/>
          <w:szCs w:val="32"/>
        </w:rPr>
        <w:t>URNIK 2.A: TINA FOŠNARIČ</w:t>
      </w:r>
      <w:r>
        <w:rPr>
          <w:rFonts w:ascii="Arial" w:hAnsi="Arial" w:cs="Arial"/>
          <w:b/>
          <w:sz w:val="32"/>
          <w:szCs w:val="32"/>
        </w:rPr>
        <w:t xml:space="preserve">     </w:t>
      </w:r>
    </w:p>
    <w:p w:rsidR="00345EF4" w:rsidRDefault="00345EF4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484"/>
        <w:gridCol w:w="1489"/>
        <w:gridCol w:w="1630"/>
        <w:gridCol w:w="1486"/>
        <w:gridCol w:w="1486"/>
        <w:gridCol w:w="1487"/>
      </w:tblGrid>
      <w:tr w:rsidR="00345EF4" w:rsidTr="00345EF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URA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PON.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TOR.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SRE.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ČET.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PET.</w:t>
            </w:r>
          </w:p>
        </w:tc>
      </w:tr>
      <w:tr w:rsidR="00345EF4" w:rsidTr="00345EF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7.30-8.15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DOP./DOD.P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5EF4" w:rsidTr="00345EF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8.20-9.05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TJA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SLJ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MAT</w:t>
            </w:r>
          </w:p>
        </w:tc>
      </w:tr>
      <w:tr w:rsidR="00345EF4" w:rsidTr="00345EF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9.20-10.05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SLJ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SPO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LUM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SLJ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GUM</w:t>
            </w:r>
          </w:p>
        </w:tc>
      </w:tr>
      <w:tr w:rsidR="00345EF4" w:rsidTr="00345EF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10.10-10.55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SLJ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ŠPO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LUM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ŠPO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TJA</w:t>
            </w:r>
          </w:p>
        </w:tc>
      </w:tr>
      <w:tr w:rsidR="00345EF4" w:rsidTr="00345EF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11.00-11.45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SPO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SLJ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SPO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ŠPO</w:t>
            </w:r>
          </w:p>
        </w:tc>
      </w:tr>
      <w:tr w:rsidR="00345EF4" w:rsidTr="00345EF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11.50-12.35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SLJ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SLJ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4" w:rsidRDefault="00345E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45EF4" w:rsidRDefault="00345EF4"/>
    <w:sectPr w:rsidR="0034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F4"/>
    <w:rsid w:val="00345EF4"/>
    <w:rsid w:val="004C282A"/>
    <w:rsid w:val="0082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A4233-9382-487C-A507-580CBF27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45E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Gosti</dc:creator>
  <cp:keywords/>
  <dc:description/>
  <cp:lastModifiedBy>UČITELJI</cp:lastModifiedBy>
  <cp:revision>2</cp:revision>
  <dcterms:created xsi:type="dcterms:W3CDTF">2020-09-24T04:57:00Z</dcterms:created>
  <dcterms:modified xsi:type="dcterms:W3CDTF">2020-09-24T04:57:00Z</dcterms:modified>
</cp:coreProperties>
</file>